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2FE4" w:rsidRPr="008F524C" w:rsidRDefault="00022FE4" w:rsidP="00022FE4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D7C4A1" wp14:editId="549F2C61">
                <wp:simplePos x="0" y="0"/>
                <wp:positionH relativeFrom="margin">
                  <wp:posOffset>-28575</wp:posOffset>
                </wp:positionH>
                <wp:positionV relativeFrom="paragraph">
                  <wp:posOffset>-38100</wp:posOffset>
                </wp:positionV>
                <wp:extent cx="6600825" cy="1962150"/>
                <wp:effectExtent l="0" t="0" r="0" b="0"/>
                <wp:wrapNone/>
                <wp:docPr id="2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0825" cy="1962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22FE4" w:rsidRPr="00D65CA0" w:rsidRDefault="00022FE4" w:rsidP="00022FE4">
                            <w:pPr>
                              <w:spacing w:after="120"/>
                              <w:jc w:val="center"/>
                              <w:rPr>
                                <w:b/>
                                <w:szCs w:val="28"/>
                                <w:lang w:eastAsia="ja-JP"/>
                              </w:rPr>
                            </w:pPr>
                            <w:r w:rsidRPr="00D65CA0">
                              <w:rPr>
                                <w:sz w:val="30"/>
                                <w:szCs w:val="36"/>
                                <w:lang w:eastAsia="ja-JP"/>
                              </w:rPr>
                              <w:t>SRI LANKA INSTITUTE OF INFORMATION TECHNOLOGY</w:t>
                            </w:r>
                          </w:p>
                          <w:p w:rsidR="00022FE4" w:rsidRPr="00D65CA0" w:rsidRDefault="00022FE4" w:rsidP="00022FE4">
                            <w:pPr>
                              <w:jc w:val="center"/>
                              <w:rPr>
                                <w:sz w:val="28"/>
                                <w:szCs w:val="28"/>
                                <w:lang w:eastAsia="ja-JP"/>
                              </w:rPr>
                            </w:pPr>
                          </w:p>
                          <w:p w:rsidR="00022FE4" w:rsidRPr="00D65CA0" w:rsidRDefault="00022FE4" w:rsidP="00022FE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D65CA0">
                              <w:rPr>
                                <w:sz w:val="28"/>
                                <w:szCs w:val="28"/>
                              </w:rPr>
                              <w:t xml:space="preserve">  </w:t>
                            </w:r>
                            <w:hyperlink r:id="rId7" w:history="1">
                              <w:r w:rsidRPr="00D65CA0">
                                <w:rPr>
                                  <w:rStyle w:val="Hyperlink"/>
                                  <w:b/>
                                  <w:sz w:val="28"/>
                                  <w:szCs w:val="28"/>
                                </w:rPr>
                                <w:t>Enterprise Standards and Best Practices for IT Infrastructure</w:t>
                              </w:r>
                            </w:hyperlink>
                          </w:p>
                          <w:p w:rsidR="00022FE4" w:rsidRPr="00D65CA0" w:rsidRDefault="00022FE4" w:rsidP="00022FE4">
                            <w:pPr>
                              <w:jc w:val="center"/>
                            </w:pPr>
                          </w:p>
                          <w:p w:rsidR="00022FE4" w:rsidRPr="00D65CA0" w:rsidRDefault="00022FE4" w:rsidP="00022FE4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65CA0">
                              <w:rPr>
                                <w:b/>
                              </w:rPr>
                              <w:t>4</w:t>
                            </w:r>
                            <w:r w:rsidRPr="00D65CA0">
                              <w:rPr>
                                <w:b/>
                                <w:vertAlign w:val="superscript"/>
                              </w:rPr>
                              <w:t>th</w:t>
                            </w:r>
                            <w:r w:rsidRPr="00D65CA0">
                              <w:rPr>
                                <w:b/>
                              </w:rPr>
                              <w:t xml:space="preserve"> Year 2</w:t>
                            </w:r>
                            <w:r w:rsidRPr="00D65CA0">
                              <w:rPr>
                                <w:b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</w:rPr>
                              <w:t xml:space="preserve"> Semester 2016</w:t>
                            </w:r>
                          </w:p>
                          <w:p w:rsidR="00022FE4" w:rsidRDefault="00022FE4" w:rsidP="00022FE4">
                            <w:pPr>
                              <w:jc w:val="right"/>
                              <w:rPr>
                                <w:i/>
                              </w:rPr>
                            </w:pPr>
                          </w:p>
                          <w:p w:rsidR="00022FE4" w:rsidRPr="002D0999" w:rsidRDefault="00022FE4" w:rsidP="00022FE4">
                            <w:pPr>
                              <w:jc w:val="right"/>
                              <w:rPr>
                                <w:color w:val="0000FF"/>
                                <w:sz w:val="28"/>
                                <w:szCs w:val="28"/>
                                <w:lang w:eastAsia="ja-JP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4D7C4A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2.25pt;margin-top:-3pt;width:519.75pt;height:154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0litgIAALoFAAAOAAAAZHJzL2Uyb0RvYy54bWysVG1vmzAQ/j5p/8Hyd8rLHAKoZGpDmCZ1&#10;L1K7H+CACdbAZrYT6Kb9951Nk6atJk3b+GDZvvNz99w93OXbqe/QgSnNpchxeBFgxEQlay52Of5y&#10;V3oJRtpQUdNOCpbje6bx29XrV5fjkLFItrKrmUIAInQ2DjlujRky39dVy3qqL+TABBgbqXpq4Kh2&#10;fq3oCOh950dBEPujVPWgZMW0httiNuKVw28aVplPTaOZQV2OITfjVuXWrV391SXNdooOLa8e0qB/&#10;kUVPuYCgJ6iCGor2ir+A6nmlpJaNuahk78um4RVzHIBNGDxjc9vSgTkuUBw9nMqk/x9s9fHwWSFe&#10;5zjCSNAeWnTHJoOu5YRCW51x0Bk43Q7gZia4hi47pnq4kdVXjYRct1Ts2JVScmwZrSE799I/ezrj&#10;aAuyHT/IGsLQvZEOaGpUb0sHxUCADl26P3XGplLBZRwHQRItMKrAFqZxFC5c73yaHZ8PSpt3TPbI&#10;bnKsoPUOnh5utAEi4Hp0sdGELHnXufZ34skFOM43EByeWptNw3XzRxqkm2STEI9E8cYjQVF4V+Wa&#10;eHEZLhfFm2K9LsKfNm5IspbXNRM2zFFZIfmzzj1ofNbESVtadry2cDYlrXbbdafQgYKyS/fZdkHy&#10;Z27+0zScGbg8oxRGJLiOUq+Mk6VHSrLw0mWQeEGYXqdxQFJSlE8p3XDB/p0SGnOcLqCpjs5vuQXu&#10;e8mNZj03MDs63uc4OTnRzGpwI2rXWkN5N+/PSmHTfywFVOzYaKdYK9JZrmbaToBiZbyV9T1oV0lQ&#10;FggUBh5sWqm+YzTC8Mix/ranimHUvReg/zQkxE4bdyCLZQQHdW7ZnluoqAAqxwajebs284TaD4rv&#10;Wog0/3FCXsE/03Cn5sesgIo9wIBwpB6GmZ1A52fn9ThyV78AAAD//wMAUEsDBBQABgAIAAAAIQBb&#10;3stL3QAAAAoBAAAPAAAAZHJzL2Rvd25yZXYueG1sTI9PT8MwDMXvSHyHyEjctgS6TlCaTgjEFcT4&#10;I3HzGq+taJyqydby7fFOcLKt9/T8e+Vm9r060hi7wBaulgYUcR1cx42F97enxQ2omJAd9oHJwg9F&#10;2FTnZyUWLkz8SsdtapSEcCzQQpvSUGgd65Y8xmUYiEXbh9FjknNstBtxknDf62tj1tpjx/KhxYEe&#10;Wqq/twdv4eN5//W5Mi/No8+HKcxGs7/V1l5ezPd3oBLN6c8MJ3xBh0qYduHALqrewmKVi1PmWiqd&#10;dJPlsu0sZCYzoKtS/69Q/QIAAP//AwBQSwECLQAUAAYACAAAACEAtoM4kv4AAADhAQAAEwAAAAAA&#10;AAAAAAAAAAAAAAAAW0NvbnRlbnRfVHlwZXNdLnhtbFBLAQItABQABgAIAAAAIQA4/SH/1gAAAJQB&#10;AAALAAAAAAAAAAAAAAAAAC8BAABfcmVscy8ucmVsc1BLAQItABQABgAIAAAAIQDXt0litgIAALoF&#10;AAAOAAAAAAAAAAAAAAAAAC4CAABkcnMvZTJvRG9jLnhtbFBLAQItABQABgAIAAAAIQBb3stL3QAA&#10;AAoBAAAPAAAAAAAAAAAAAAAAABAFAABkcnMvZG93bnJldi54bWxQSwUGAAAAAAQABADzAAAAGgYA&#10;AAAA&#10;" filled="f" stroked="f">
                <v:textbox>
                  <w:txbxContent>
                    <w:p w:rsidR="00022FE4" w:rsidRPr="00D65CA0" w:rsidRDefault="00022FE4" w:rsidP="00022FE4">
                      <w:pPr>
                        <w:spacing w:after="120"/>
                        <w:jc w:val="center"/>
                        <w:rPr>
                          <w:b/>
                          <w:szCs w:val="28"/>
                          <w:lang w:eastAsia="ja-JP"/>
                        </w:rPr>
                      </w:pPr>
                      <w:r w:rsidRPr="00D65CA0">
                        <w:rPr>
                          <w:sz w:val="30"/>
                          <w:szCs w:val="36"/>
                          <w:lang w:eastAsia="ja-JP"/>
                        </w:rPr>
                        <w:t>SRI LANKA INSTITUTE OF INFORMATION TECHNOLOGY</w:t>
                      </w:r>
                    </w:p>
                    <w:p w:rsidR="00022FE4" w:rsidRPr="00D65CA0" w:rsidRDefault="00022FE4" w:rsidP="00022FE4">
                      <w:pPr>
                        <w:jc w:val="center"/>
                        <w:rPr>
                          <w:sz w:val="28"/>
                          <w:szCs w:val="28"/>
                          <w:lang w:eastAsia="ja-JP"/>
                        </w:rPr>
                      </w:pPr>
                    </w:p>
                    <w:p w:rsidR="00022FE4" w:rsidRPr="00D65CA0" w:rsidRDefault="00022FE4" w:rsidP="00022FE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D65CA0">
                        <w:rPr>
                          <w:sz w:val="28"/>
                          <w:szCs w:val="28"/>
                        </w:rPr>
                        <w:t xml:space="preserve">  </w:t>
                      </w:r>
                      <w:hyperlink r:id="rId8" w:history="1">
                        <w:r w:rsidRPr="00D65CA0">
                          <w:rPr>
                            <w:rStyle w:val="Hyperlink"/>
                            <w:b/>
                            <w:sz w:val="28"/>
                            <w:szCs w:val="28"/>
                          </w:rPr>
                          <w:t>Enterprise Standards and Best Practices for IT Infrastructure</w:t>
                        </w:r>
                      </w:hyperlink>
                    </w:p>
                    <w:p w:rsidR="00022FE4" w:rsidRPr="00D65CA0" w:rsidRDefault="00022FE4" w:rsidP="00022FE4">
                      <w:pPr>
                        <w:jc w:val="center"/>
                      </w:pPr>
                    </w:p>
                    <w:p w:rsidR="00022FE4" w:rsidRPr="00D65CA0" w:rsidRDefault="00022FE4" w:rsidP="00022FE4">
                      <w:pPr>
                        <w:jc w:val="center"/>
                        <w:rPr>
                          <w:b/>
                        </w:rPr>
                      </w:pPr>
                      <w:r w:rsidRPr="00D65CA0">
                        <w:rPr>
                          <w:b/>
                        </w:rPr>
                        <w:t>4</w:t>
                      </w:r>
                      <w:r w:rsidRPr="00D65CA0">
                        <w:rPr>
                          <w:b/>
                          <w:vertAlign w:val="superscript"/>
                        </w:rPr>
                        <w:t>th</w:t>
                      </w:r>
                      <w:r w:rsidRPr="00D65CA0">
                        <w:rPr>
                          <w:b/>
                        </w:rPr>
                        <w:t xml:space="preserve"> Year 2</w:t>
                      </w:r>
                      <w:r w:rsidRPr="00D65CA0">
                        <w:rPr>
                          <w:b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</w:rPr>
                        <w:t xml:space="preserve"> Semester 2016</w:t>
                      </w:r>
                    </w:p>
                    <w:p w:rsidR="00022FE4" w:rsidRDefault="00022FE4" w:rsidP="00022FE4">
                      <w:pPr>
                        <w:jc w:val="right"/>
                        <w:rPr>
                          <w:i/>
                        </w:rPr>
                      </w:pPr>
                    </w:p>
                    <w:p w:rsidR="00022FE4" w:rsidRPr="002D0999" w:rsidRDefault="00022FE4" w:rsidP="00022FE4">
                      <w:pPr>
                        <w:jc w:val="right"/>
                        <w:rPr>
                          <w:color w:val="0000FF"/>
                          <w:sz w:val="28"/>
                          <w:szCs w:val="28"/>
                          <w:lang w:eastAsia="ja-JP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F52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76618C" wp14:editId="4D892FAB">
            <wp:extent cx="676275" cy="847725"/>
            <wp:effectExtent l="0" t="0" r="9525" b="9525"/>
            <wp:docPr id="1" name="Picture 1" descr="http://www.shu.ac.uk/sliit/sliit 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hu.ac.uk/sliit/sliit logo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FE4" w:rsidRPr="008F524C" w:rsidRDefault="00022FE4" w:rsidP="00022FE4">
      <w:pPr>
        <w:rPr>
          <w:rFonts w:ascii="Times New Roman" w:hAnsi="Times New Roman" w:cs="Times New Roman"/>
          <w:sz w:val="24"/>
          <w:szCs w:val="24"/>
        </w:rPr>
      </w:pPr>
    </w:p>
    <w:p w:rsidR="00022FE4" w:rsidRPr="008F524C" w:rsidRDefault="00022FE4" w:rsidP="00022FE4">
      <w:pPr>
        <w:rPr>
          <w:rFonts w:ascii="Times New Roman" w:hAnsi="Times New Roman" w:cs="Times New Roman"/>
          <w:sz w:val="24"/>
          <w:szCs w:val="24"/>
        </w:rPr>
      </w:pPr>
    </w:p>
    <w:p w:rsidR="00022FE4" w:rsidRPr="008F524C" w:rsidRDefault="00022FE4" w:rsidP="00022FE4">
      <w:pPr>
        <w:rPr>
          <w:rFonts w:ascii="Times New Roman" w:hAnsi="Times New Roman" w:cs="Times New Roman"/>
          <w:sz w:val="24"/>
          <w:szCs w:val="24"/>
        </w:rPr>
      </w:pPr>
    </w:p>
    <w:p w:rsidR="00022FE4" w:rsidRPr="008F524C" w:rsidRDefault="00022FE4" w:rsidP="00022FE4">
      <w:pPr>
        <w:rPr>
          <w:rFonts w:ascii="Times New Roman" w:hAnsi="Times New Roman" w:cs="Times New Roman"/>
          <w:sz w:val="24"/>
          <w:szCs w:val="24"/>
        </w:rPr>
      </w:pPr>
    </w:p>
    <w:p w:rsidR="00022FE4" w:rsidRPr="008F524C" w:rsidRDefault="00022FE4" w:rsidP="00022FE4">
      <w:pPr>
        <w:rPr>
          <w:rFonts w:ascii="Times New Roman" w:hAnsi="Times New Roman" w:cs="Times New Roman"/>
          <w:sz w:val="24"/>
          <w:szCs w:val="24"/>
        </w:rPr>
      </w:pPr>
    </w:p>
    <w:p w:rsidR="00022FE4" w:rsidRPr="008F524C" w:rsidRDefault="00022FE4" w:rsidP="00022FE4">
      <w:pPr>
        <w:tabs>
          <w:tab w:val="left" w:pos="1935"/>
        </w:tabs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Name: D.S.S.Dharmachandra</w:t>
      </w:r>
    </w:p>
    <w:p w:rsidR="00022FE4" w:rsidRPr="008F524C" w:rsidRDefault="00022FE4" w:rsidP="00022FE4">
      <w:pPr>
        <w:tabs>
          <w:tab w:val="left" w:pos="1935"/>
        </w:tabs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SLIIT ID: IT13136734</w:t>
      </w:r>
    </w:p>
    <w:p w:rsidR="00022FE4" w:rsidRPr="008F524C" w:rsidRDefault="00022FE4" w:rsidP="00022FE4">
      <w:pPr>
        <w:tabs>
          <w:tab w:val="left" w:pos="1935"/>
        </w:tabs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 xml:space="preserve">Group Number: </w:t>
      </w:r>
    </w:p>
    <w:p w:rsidR="00022FE4" w:rsidRPr="008F524C" w:rsidRDefault="00022FE4" w:rsidP="00022FE4">
      <w:pPr>
        <w:tabs>
          <w:tab w:val="left" w:pos="1935"/>
        </w:tabs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 xml:space="preserve">Practical Session: WD </w:t>
      </w:r>
    </w:p>
    <w:p w:rsidR="00022FE4" w:rsidRPr="008F524C" w:rsidRDefault="00022FE4" w:rsidP="00022FE4">
      <w:pPr>
        <w:tabs>
          <w:tab w:val="left" w:pos="1935"/>
        </w:tabs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Practical Number : &lt;Lab 04&gt;</w:t>
      </w:r>
    </w:p>
    <w:p w:rsidR="00022FE4" w:rsidRPr="008F524C" w:rsidRDefault="00022FE4" w:rsidP="00022FE4">
      <w:pPr>
        <w:tabs>
          <w:tab w:val="left" w:pos="1935"/>
        </w:tabs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Date of Submission: 16/08/2016</w:t>
      </w:r>
    </w:p>
    <w:p w:rsidR="00022FE4" w:rsidRPr="008F524C" w:rsidRDefault="00022FE4" w:rsidP="00022FE4">
      <w:pPr>
        <w:tabs>
          <w:tab w:val="left" w:pos="1935"/>
        </w:tabs>
        <w:rPr>
          <w:rFonts w:ascii="Times New Roman" w:hAnsi="Times New Roman" w:cs="Times New Roman"/>
          <w:sz w:val="24"/>
          <w:szCs w:val="24"/>
        </w:rPr>
      </w:pPr>
    </w:p>
    <w:p w:rsidR="00022FE4" w:rsidRPr="008F524C" w:rsidRDefault="00022FE4" w:rsidP="00022FE4">
      <w:pPr>
        <w:rPr>
          <w:rFonts w:ascii="Times New Roman" w:hAnsi="Times New Roman" w:cs="Times New Roman"/>
          <w:sz w:val="24"/>
          <w:szCs w:val="24"/>
        </w:rPr>
      </w:pPr>
    </w:p>
    <w:p w:rsidR="00022FE4" w:rsidRPr="008F524C" w:rsidRDefault="00022FE4" w:rsidP="00022FE4">
      <w:pPr>
        <w:rPr>
          <w:rFonts w:ascii="Times New Roman" w:hAnsi="Times New Roman" w:cs="Times New Roman"/>
          <w:sz w:val="24"/>
          <w:szCs w:val="24"/>
        </w:rPr>
      </w:pPr>
    </w:p>
    <w:p w:rsidR="00022FE4" w:rsidRPr="008F524C" w:rsidRDefault="00022FE4" w:rsidP="00022FE4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 xml:space="preserve">Date of Evaluation </w:t>
      </w:r>
      <w:r w:rsidRPr="008F524C">
        <w:rPr>
          <w:rFonts w:ascii="Times New Roman" w:hAnsi="Times New Roman" w:cs="Times New Roman"/>
          <w:sz w:val="24"/>
          <w:szCs w:val="24"/>
        </w:rPr>
        <w:tab/>
        <w:t>:  _____________________</w:t>
      </w:r>
    </w:p>
    <w:p w:rsidR="00022FE4" w:rsidRPr="008F524C" w:rsidRDefault="00022FE4" w:rsidP="00022FE4">
      <w:pPr>
        <w:rPr>
          <w:rFonts w:ascii="Times New Roman" w:hAnsi="Times New Roman" w:cs="Times New Roman"/>
          <w:sz w:val="24"/>
          <w:szCs w:val="24"/>
        </w:rPr>
      </w:pPr>
    </w:p>
    <w:p w:rsidR="00022FE4" w:rsidRPr="008F524C" w:rsidRDefault="00022FE4" w:rsidP="00022FE4">
      <w:pPr>
        <w:rPr>
          <w:rFonts w:ascii="Times New Roman" w:hAnsi="Times New Roman" w:cs="Times New Roman"/>
          <w:sz w:val="24"/>
          <w:szCs w:val="24"/>
        </w:rPr>
      </w:pPr>
    </w:p>
    <w:p w:rsidR="00022FE4" w:rsidRPr="008F524C" w:rsidRDefault="00022FE4" w:rsidP="00022FE4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 xml:space="preserve">Evaluators     </w:t>
      </w:r>
      <w:r w:rsidRPr="008F524C">
        <w:rPr>
          <w:rFonts w:ascii="Times New Roman" w:hAnsi="Times New Roman" w:cs="Times New Roman"/>
          <w:sz w:val="24"/>
          <w:szCs w:val="24"/>
        </w:rPr>
        <w:tab/>
        <w:t xml:space="preserve">               :  _____________________</w:t>
      </w:r>
    </w:p>
    <w:p w:rsidR="00022FE4" w:rsidRPr="008F524C" w:rsidRDefault="00022FE4" w:rsidP="00022FE4">
      <w:pPr>
        <w:rPr>
          <w:rFonts w:ascii="Times New Roman" w:hAnsi="Times New Roman" w:cs="Times New Roman"/>
          <w:sz w:val="24"/>
          <w:szCs w:val="24"/>
        </w:rPr>
      </w:pPr>
    </w:p>
    <w:p w:rsidR="00022FE4" w:rsidRPr="008F524C" w:rsidRDefault="00022FE4" w:rsidP="00022FE4">
      <w:pPr>
        <w:rPr>
          <w:rFonts w:ascii="Times New Roman" w:hAnsi="Times New Roman" w:cs="Times New Roman"/>
          <w:sz w:val="24"/>
          <w:szCs w:val="24"/>
        </w:rPr>
      </w:pPr>
    </w:p>
    <w:p w:rsidR="001615A0" w:rsidRPr="008F524C" w:rsidRDefault="001615A0">
      <w:pPr>
        <w:rPr>
          <w:rFonts w:ascii="Times New Roman" w:hAnsi="Times New Roman" w:cs="Times New Roman"/>
          <w:sz w:val="24"/>
          <w:szCs w:val="24"/>
        </w:rPr>
      </w:pPr>
    </w:p>
    <w:p w:rsidR="001615A0" w:rsidRDefault="001615A0">
      <w:pPr>
        <w:rPr>
          <w:rFonts w:ascii="Times New Roman" w:hAnsi="Times New Roman" w:cs="Times New Roman"/>
          <w:sz w:val="24"/>
          <w:szCs w:val="24"/>
        </w:rPr>
      </w:pPr>
    </w:p>
    <w:p w:rsidR="00E64C76" w:rsidRDefault="00E64C76">
      <w:pPr>
        <w:rPr>
          <w:rFonts w:ascii="Times New Roman" w:hAnsi="Times New Roman" w:cs="Times New Roman"/>
          <w:sz w:val="24"/>
          <w:szCs w:val="24"/>
        </w:rPr>
      </w:pPr>
    </w:p>
    <w:p w:rsidR="00E64C76" w:rsidRDefault="00E64C76">
      <w:pPr>
        <w:rPr>
          <w:rFonts w:ascii="Times New Roman" w:hAnsi="Times New Roman" w:cs="Times New Roman"/>
          <w:sz w:val="24"/>
          <w:szCs w:val="24"/>
        </w:rPr>
      </w:pPr>
    </w:p>
    <w:p w:rsidR="00E64C76" w:rsidRPr="008F524C" w:rsidRDefault="00E64C76">
      <w:pPr>
        <w:rPr>
          <w:rFonts w:ascii="Times New Roman" w:hAnsi="Times New Roman" w:cs="Times New Roman"/>
          <w:sz w:val="24"/>
          <w:szCs w:val="24"/>
        </w:rPr>
      </w:pPr>
    </w:p>
    <w:p w:rsidR="001615A0" w:rsidRPr="008F524C" w:rsidRDefault="001615A0">
      <w:pPr>
        <w:rPr>
          <w:rFonts w:ascii="Times New Roman" w:hAnsi="Times New Roman" w:cs="Times New Roman"/>
          <w:sz w:val="24"/>
          <w:szCs w:val="24"/>
        </w:rPr>
      </w:pPr>
    </w:p>
    <w:p w:rsidR="001615A0" w:rsidRPr="008F524C" w:rsidRDefault="00ED5512">
      <w:pPr>
        <w:rPr>
          <w:rFonts w:ascii="Times New Roman" w:hAnsi="Times New Roman" w:cs="Times New Roman"/>
          <w:sz w:val="24"/>
          <w:szCs w:val="24"/>
        </w:rPr>
      </w:pPr>
      <w:hyperlink r:id="rId10" w:history="1">
        <w:r w:rsidR="00B335CA" w:rsidRPr="008F524C">
          <w:rPr>
            <w:rStyle w:val="instancename"/>
            <w:rFonts w:ascii="Times New Roman" w:hAnsi="Times New Roman" w:cs="Times New Roman"/>
            <w:sz w:val="24"/>
            <w:szCs w:val="24"/>
          </w:rPr>
          <w:t>Baremetal Virtual machine Installation</w:t>
        </w:r>
      </w:hyperlink>
    </w:p>
    <w:p w:rsidR="00B335CA" w:rsidRPr="008F524C" w:rsidRDefault="00B335CA">
      <w:pPr>
        <w:rPr>
          <w:rFonts w:ascii="Times New Roman" w:hAnsi="Times New Roman" w:cs="Times New Roman"/>
          <w:sz w:val="24"/>
          <w:szCs w:val="24"/>
        </w:rPr>
      </w:pPr>
    </w:p>
    <w:p w:rsidR="00B335CA" w:rsidRPr="008F524C" w:rsidRDefault="00B335CA">
      <w:pPr>
        <w:rPr>
          <w:rFonts w:ascii="Times New Roman" w:hAnsi="Times New Roman" w:cs="Times New Roman"/>
          <w:b/>
          <w:sz w:val="24"/>
          <w:szCs w:val="24"/>
        </w:rPr>
      </w:pPr>
      <w:r w:rsidRPr="008F524C">
        <w:rPr>
          <w:rFonts w:ascii="Times New Roman" w:hAnsi="Times New Roman" w:cs="Times New Roman"/>
          <w:b/>
          <w:sz w:val="24"/>
          <w:szCs w:val="24"/>
        </w:rPr>
        <w:t>Beremetal Installation process</w:t>
      </w:r>
    </w:p>
    <w:p w:rsidR="001615A0" w:rsidRPr="008F524C" w:rsidRDefault="00B335CA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Open VMware</w:t>
      </w:r>
    </w:p>
    <w:p w:rsidR="007E22F7" w:rsidRPr="008F524C" w:rsidRDefault="002329E8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9.25pt;height:277.5pt">
            <v:imagedata r:id="rId11" o:title="Screenshot (53)"/>
          </v:shape>
        </w:pict>
      </w:r>
    </w:p>
    <w:p w:rsidR="00B335CA" w:rsidRPr="008F524C" w:rsidRDefault="00B335CA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 xml:space="preserve">Select the configuration type as custom </w:t>
      </w:r>
    </w:p>
    <w:p w:rsidR="00B335CA" w:rsidRPr="008F524C" w:rsidRDefault="002329E8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26" type="#_x0000_t75" style="width:539.25pt;height:280.5pt">
            <v:imagedata r:id="rId12" o:title="Screenshot (54)"/>
          </v:shape>
        </w:pict>
      </w:r>
    </w:p>
    <w:p w:rsidR="00B335CA" w:rsidRPr="008F524C" w:rsidRDefault="00B335CA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lastRenderedPageBreak/>
        <w:t xml:space="preserve">Choose </w:t>
      </w:r>
      <w:r w:rsidR="0036540A" w:rsidRPr="008F524C">
        <w:rPr>
          <w:rFonts w:ascii="Times New Roman" w:hAnsi="Times New Roman" w:cs="Times New Roman"/>
          <w:sz w:val="24"/>
          <w:szCs w:val="24"/>
        </w:rPr>
        <w:t>the virtual machine compatibility as the figure and click next</w:t>
      </w:r>
    </w:p>
    <w:p w:rsidR="007E22F7" w:rsidRPr="008F524C" w:rsidRDefault="002329E8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27" type="#_x0000_t75" style="width:539.25pt;height:278.25pt">
            <v:imagedata r:id="rId13" o:title="Screenshot (55)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36540A" w:rsidRPr="008F524C" w:rsidRDefault="0036540A" w:rsidP="002329E8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 xml:space="preserve">Browse the VMware-VMvisor-Installer-5.5.0.update02-2068190.x86_64 from the machine </w:t>
      </w:r>
    </w:p>
    <w:p w:rsidR="007E22F7" w:rsidRPr="008F524C" w:rsidRDefault="002329E8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28" type="#_x0000_t75" style="width:496.5pt;height:264.75pt">
            <v:imagedata r:id="rId14" o:title="Screenshot (56)"/>
          </v:shape>
        </w:pict>
      </w:r>
    </w:p>
    <w:p w:rsidR="0036540A" w:rsidRPr="008F524C" w:rsidRDefault="002329E8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29" type="#_x0000_t75" style="width:540pt;height:4in">
            <v:imagedata r:id="rId15" o:title="Screenshot (57)"/>
          </v:shape>
        </w:pict>
      </w:r>
    </w:p>
    <w:p w:rsidR="00022FE4" w:rsidRPr="008F524C" w:rsidRDefault="00022FE4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pict>
          <v:shape id="_x0000_i1036" type="#_x0000_t75" style="width:540pt;height:288.75pt">
            <v:imagedata r:id="rId16" o:title="Screenshot (58)"/>
          </v:shape>
        </w:pict>
      </w:r>
    </w:p>
    <w:p w:rsidR="0036540A" w:rsidRDefault="0036540A">
      <w:pPr>
        <w:rPr>
          <w:rFonts w:ascii="Times New Roman" w:hAnsi="Times New Roman" w:cs="Times New Roman"/>
          <w:sz w:val="24"/>
          <w:szCs w:val="24"/>
        </w:rPr>
      </w:pPr>
    </w:p>
    <w:p w:rsidR="00E46295" w:rsidRDefault="00E46295">
      <w:pPr>
        <w:rPr>
          <w:rFonts w:ascii="Times New Roman" w:hAnsi="Times New Roman" w:cs="Times New Roman"/>
          <w:sz w:val="24"/>
          <w:szCs w:val="24"/>
        </w:rPr>
      </w:pPr>
    </w:p>
    <w:p w:rsidR="00E46295" w:rsidRDefault="00E46295">
      <w:pPr>
        <w:rPr>
          <w:rFonts w:ascii="Times New Roman" w:hAnsi="Times New Roman" w:cs="Times New Roman"/>
          <w:sz w:val="24"/>
          <w:szCs w:val="24"/>
        </w:rPr>
      </w:pPr>
    </w:p>
    <w:p w:rsidR="00E46295" w:rsidRDefault="00E46295">
      <w:pPr>
        <w:rPr>
          <w:rFonts w:ascii="Times New Roman" w:hAnsi="Times New Roman" w:cs="Times New Roman"/>
          <w:sz w:val="24"/>
          <w:szCs w:val="24"/>
        </w:rPr>
      </w:pPr>
    </w:p>
    <w:p w:rsidR="00E46295" w:rsidRPr="008F524C" w:rsidRDefault="00E46295">
      <w:pPr>
        <w:rPr>
          <w:rFonts w:ascii="Times New Roman" w:hAnsi="Times New Roman" w:cs="Times New Roman"/>
          <w:sz w:val="24"/>
          <w:szCs w:val="24"/>
        </w:rPr>
      </w:pPr>
    </w:p>
    <w:p w:rsidR="0036540A" w:rsidRPr="008F524C" w:rsidRDefault="0036540A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lastRenderedPageBreak/>
        <w:t xml:space="preserve">Choose processor configuration </w:t>
      </w:r>
    </w:p>
    <w:p w:rsidR="007E22F7" w:rsidRPr="008F524C" w:rsidRDefault="002329E8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30" type="#_x0000_t75" style="width:540pt;height:4in">
            <v:imagedata r:id="rId17" o:title="Screenshot (59)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36540A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Allocate memory for the virtual machine.</w:t>
      </w:r>
    </w:p>
    <w:p w:rsidR="007E22F7" w:rsidRPr="008F524C" w:rsidRDefault="002329E8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pict>
          <v:shape id="_x0000_i1031" type="#_x0000_t75" style="width:540pt;height:4in">
            <v:imagedata r:id="rId18" o:title="Screenshot (60)"/>
          </v:shape>
        </w:pict>
      </w:r>
    </w:p>
    <w:p w:rsidR="0036540A" w:rsidRPr="008F524C" w:rsidRDefault="0036540A">
      <w:pPr>
        <w:rPr>
          <w:rFonts w:ascii="Times New Roman" w:hAnsi="Times New Roman" w:cs="Times New Roman"/>
          <w:sz w:val="24"/>
          <w:szCs w:val="24"/>
        </w:rPr>
      </w:pPr>
    </w:p>
    <w:p w:rsidR="0036540A" w:rsidRPr="008F524C" w:rsidRDefault="0036540A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 xml:space="preserve">Select network type as figure </w:t>
      </w:r>
    </w:p>
    <w:p w:rsidR="007E22F7" w:rsidRPr="008F524C" w:rsidRDefault="002329E8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pict>
          <v:shape id="_x0000_i1032" type="#_x0000_t75" style="width:540pt;height:4in">
            <v:imagedata r:id="rId19" o:title="Screenshot (61)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7E22F7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022FE4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pict>
          <v:shape id="_x0000_i1033" type="#_x0000_t75" style="width:540pt;height:4in">
            <v:imagedata r:id="rId20" o:title="Screenshot (63)"/>
          </v:shape>
        </w:pict>
      </w:r>
    </w:p>
    <w:p w:rsidR="007E22F7" w:rsidRPr="008F524C" w:rsidRDefault="007E22F7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7E22F7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7E22F7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022FE4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34" type="#_x0000_t75" style="width:540pt;height:4in">
            <v:imagedata r:id="rId20" o:title="Screenshot (63)"/>
          </v:shape>
        </w:pict>
      </w: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35" type="#_x0000_t75" style="width:540pt;height:4in">
            <v:imagedata r:id="rId21" o:title="Screenshot (64)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36540A" w:rsidRPr="008F524C" w:rsidRDefault="0036540A">
      <w:pPr>
        <w:rPr>
          <w:rFonts w:ascii="Times New Roman" w:hAnsi="Times New Roman" w:cs="Times New Roman"/>
          <w:sz w:val="24"/>
          <w:szCs w:val="24"/>
        </w:rPr>
      </w:pPr>
    </w:p>
    <w:p w:rsidR="00022FE4" w:rsidRPr="008F524C" w:rsidRDefault="00022FE4">
      <w:pPr>
        <w:rPr>
          <w:rFonts w:ascii="Times New Roman" w:hAnsi="Times New Roman" w:cs="Times New Roman"/>
          <w:sz w:val="24"/>
          <w:szCs w:val="24"/>
        </w:rPr>
      </w:pPr>
    </w:p>
    <w:p w:rsidR="00022FE4" w:rsidRPr="008F524C" w:rsidRDefault="00022FE4">
      <w:pPr>
        <w:rPr>
          <w:rFonts w:ascii="Times New Roman" w:hAnsi="Times New Roman" w:cs="Times New Roman"/>
          <w:sz w:val="24"/>
          <w:szCs w:val="24"/>
        </w:rPr>
      </w:pPr>
    </w:p>
    <w:p w:rsidR="00022FE4" w:rsidRPr="008F524C" w:rsidRDefault="00022FE4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022FE4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pict>
          <v:shape id="_x0000_i1037" type="#_x0000_t75" style="width:540pt;height:4in">
            <v:imagedata r:id="rId22" o:title="Screenshot (65)"/>
          </v:shape>
        </w:pict>
      </w:r>
      <w:r w:rsidR="0036540A" w:rsidRPr="008F524C">
        <w:rPr>
          <w:rFonts w:ascii="Times New Roman" w:hAnsi="Times New Roman" w:cs="Times New Roman"/>
          <w:sz w:val="24"/>
          <w:szCs w:val="24"/>
        </w:rPr>
        <w:t xml:space="preserve">After above steps choose the disk capacity for the virtual machine </w:t>
      </w:r>
    </w:p>
    <w:p w:rsidR="007E22F7" w:rsidRPr="008F524C" w:rsidRDefault="007E22F7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9D3DF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38" type="#_x0000_t75" style="width:540pt;height:4in">
            <v:imagedata r:id="rId23" o:title="Screenshot (66)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36540A" w:rsidRPr="008F524C" w:rsidRDefault="0036540A">
      <w:pPr>
        <w:rPr>
          <w:rFonts w:ascii="Times New Roman" w:hAnsi="Times New Roman" w:cs="Times New Roman"/>
          <w:sz w:val="24"/>
          <w:szCs w:val="24"/>
        </w:rPr>
      </w:pPr>
    </w:p>
    <w:p w:rsidR="0036540A" w:rsidRPr="008F524C" w:rsidRDefault="0036540A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After doing above all steps successfully click on finish</w:t>
      </w:r>
    </w:p>
    <w:p w:rsidR="007E22F7" w:rsidRPr="008F524C" w:rsidRDefault="007E22F7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9D3DF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39" type="#_x0000_t75" style="width:540pt;height:4in">
            <v:imagedata r:id="rId24" o:title="Screenshot (67)"/>
          </v:shape>
        </w:pict>
      </w:r>
    </w:p>
    <w:p w:rsidR="0036540A" w:rsidRPr="008F524C" w:rsidRDefault="0036540A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7E22F7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9D3DF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40" type="#_x0000_t75" style="width:540pt;height:4in">
            <v:imagedata r:id="rId25" o:title="Screenshot (68)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9D3DF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pict>
          <v:shape id="_x0000_i1042" type="#_x0000_t75" style="width:539.25pt;height:4in">
            <v:imagedata r:id="rId26" o:title="Screenshot (70)"/>
          </v:shape>
        </w:pict>
      </w:r>
    </w:p>
    <w:p w:rsidR="007E22F7" w:rsidRPr="008F524C" w:rsidRDefault="007E22F7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9D3DF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41" type="#_x0000_t75" style="width:540pt;height:4in">
            <v:imagedata r:id="rId27" o:title="Screenshot (69)"/>
          </v:shape>
        </w:pict>
      </w:r>
    </w:p>
    <w:p w:rsidR="007E22F7" w:rsidRPr="008F524C" w:rsidRDefault="007E22F7">
      <w:pPr>
        <w:rPr>
          <w:rFonts w:ascii="Times New Roman" w:hAnsi="Times New Roman" w:cs="Times New Roman"/>
          <w:sz w:val="24"/>
          <w:szCs w:val="24"/>
        </w:rPr>
      </w:pPr>
    </w:p>
    <w:p w:rsidR="0036540A" w:rsidRPr="008F524C" w:rsidRDefault="0036540A">
      <w:pPr>
        <w:rPr>
          <w:rFonts w:ascii="Times New Roman" w:hAnsi="Times New Roman" w:cs="Times New Roman"/>
          <w:sz w:val="24"/>
          <w:szCs w:val="24"/>
        </w:rPr>
      </w:pPr>
    </w:p>
    <w:p w:rsidR="0036540A" w:rsidRPr="008F524C" w:rsidRDefault="0036540A">
      <w:pPr>
        <w:rPr>
          <w:rFonts w:ascii="Times New Roman" w:hAnsi="Times New Roman" w:cs="Times New Roman"/>
          <w:sz w:val="24"/>
          <w:szCs w:val="24"/>
        </w:rPr>
      </w:pPr>
    </w:p>
    <w:p w:rsidR="0036540A" w:rsidRPr="008F524C" w:rsidRDefault="0036540A">
      <w:pPr>
        <w:rPr>
          <w:rFonts w:ascii="Times New Roman" w:hAnsi="Times New Roman" w:cs="Times New Roman"/>
          <w:sz w:val="24"/>
          <w:szCs w:val="24"/>
        </w:rPr>
      </w:pPr>
    </w:p>
    <w:p w:rsidR="009D3DF1" w:rsidRPr="008F524C" w:rsidRDefault="009D3DF1">
      <w:pPr>
        <w:rPr>
          <w:rFonts w:ascii="Times New Roman" w:hAnsi="Times New Roman" w:cs="Times New Roman"/>
          <w:sz w:val="24"/>
          <w:szCs w:val="24"/>
        </w:rPr>
      </w:pPr>
    </w:p>
    <w:p w:rsidR="0036540A" w:rsidRPr="008F524C" w:rsidRDefault="00A357BA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After successfully installation can see as next figure</w:t>
      </w:r>
    </w:p>
    <w:p w:rsidR="007E22F7" w:rsidRPr="008F524C" w:rsidRDefault="009D3DF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44" type="#_x0000_t75" style="width:540pt;height:4in">
            <v:imagedata r:id="rId28" o:title="Screenshot (72)"/>
          </v:shape>
        </w:pict>
      </w: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43" type="#_x0000_t75" style="width:540pt;height:4in">
            <v:imagedata r:id="rId29" o:title="Screenshot (71)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9D3DF1" w:rsidRPr="008F524C" w:rsidRDefault="009D3DF1">
      <w:pPr>
        <w:rPr>
          <w:rFonts w:ascii="Times New Roman" w:hAnsi="Times New Roman" w:cs="Times New Roman"/>
          <w:sz w:val="24"/>
          <w:szCs w:val="24"/>
        </w:rPr>
      </w:pPr>
    </w:p>
    <w:p w:rsidR="009D3DF1" w:rsidRPr="008F524C" w:rsidRDefault="009D3DF1">
      <w:pPr>
        <w:rPr>
          <w:rFonts w:ascii="Times New Roman" w:hAnsi="Times New Roman" w:cs="Times New Roman"/>
          <w:sz w:val="24"/>
          <w:szCs w:val="24"/>
        </w:rPr>
      </w:pPr>
    </w:p>
    <w:p w:rsidR="009D3DF1" w:rsidRPr="008F524C" w:rsidRDefault="009D3DF1">
      <w:pPr>
        <w:rPr>
          <w:rFonts w:ascii="Times New Roman" w:hAnsi="Times New Roman" w:cs="Times New Roman"/>
          <w:sz w:val="24"/>
          <w:szCs w:val="24"/>
        </w:rPr>
      </w:pPr>
    </w:p>
    <w:p w:rsidR="00A357BA" w:rsidRPr="008F524C" w:rsidRDefault="00A357BA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Click enter button</w:t>
      </w:r>
    </w:p>
    <w:p w:rsidR="00A357BA" w:rsidRPr="008F524C" w:rsidRDefault="009D3DF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45" type="#_x0000_t75" style="width:540pt;height:4in">
            <v:imagedata r:id="rId30" o:title="Screenshot (73)"/>
          </v:shape>
        </w:pict>
      </w:r>
    </w:p>
    <w:p w:rsidR="00A357BA" w:rsidRPr="008F524C" w:rsidRDefault="00A357BA">
      <w:pPr>
        <w:rPr>
          <w:rFonts w:ascii="Times New Roman" w:hAnsi="Times New Roman" w:cs="Times New Roman"/>
          <w:sz w:val="24"/>
          <w:szCs w:val="24"/>
        </w:rPr>
      </w:pPr>
    </w:p>
    <w:p w:rsidR="00A357BA" w:rsidRPr="008F524C" w:rsidRDefault="00A357BA">
      <w:pPr>
        <w:rPr>
          <w:rFonts w:ascii="Times New Roman" w:hAnsi="Times New Roman" w:cs="Times New Roman"/>
          <w:sz w:val="24"/>
          <w:szCs w:val="24"/>
        </w:rPr>
      </w:pPr>
    </w:p>
    <w:p w:rsidR="00A357BA" w:rsidRPr="008F524C" w:rsidRDefault="00A357BA">
      <w:pPr>
        <w:rPr>
          <w:rFonts w:ascii="Times New Roman" w:hAnsi="Times New Roman" w:cs="Times New Roman"/>
          <w:sz w:val="24"/>
          <w:szCs w:val="24"/>
        </w:rPr>
      </w:pPr>
    </w:p>
    <w:p w:rsidR="00A357BA" w:rsidRPr="008F524C" w:rsidRDefault="00A357BA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To accept enter f11</w:t>
      </w:r>
    </w:p>
    <w:p w:rsidR="007E22F7" w:rsidRPr="008F524C" w:rsidRDefault="009D3DF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46" type="#_x0000_t75" style="width:540pt;height:4in">
            <v:imagedata r:id="rId31" o:title="Screenshot (74)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A357BA" w:rsidRPr="008F524C" w:rsidRDefault="00A357BA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9D3DF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47" type="#_x0000_t75" style="width:540pt;height:4in">
            <v:imagedata r:id="rId32" o:title="Screenshot (75)"/>
          </v:shape>
        </w:pict>
      </w:r>
    </w:p>
    <w:p w:rsidR="00A357BA" w:rsidRPr="008F524C" w:rsidRDefault="00A357BA">
      <w:pPr>
        <w:rPr>
          <w:rFonts w:ascii="Times New Roman" w:hAnsi="Times New Roman" w:cs="Times New Roman"/>
          <w:sz w:val="24"/>
          <w:szCs w:val="24"/>
        </w:rPr>
      </w:pPr>
    </w:p>
    <w:p w:rsidR="00A357BA" w:rsidRPr="008F524C" w:rsidRDefault="00A357BA">
      <w:pPr>
        <w:rPr>
          <w:rFonts w:ascii="Times New Roman" w:hAnsi="Times New Roman" w:cs="Times New Roman"/>
          <w:sz w:val="24"/>
          <w:szCs w:val="24"/>
        </w:rPr>
      </w:pPr>
    </w:p>
    <w:p w:rsidR="00A357BA" w:rsidRPr="008F524C" w:rsidRDefault="00A357BA">
      <w:pPr>
        <w:rPr>
          <w:rFonts w:ascii="Times New Roman" w:hAnsi="Times New Roman" w:cs="Times New Roman"/>
          <w:sz w:val="24"/>
          <w:szCs w:val="24"/>
        </w:rPr>
      </w:pPr>
    </w:p>
    <w:p w:rsidR="00A357BA" w:rsidRPr="008F524C" w:rsidRDefault="00A357BA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Press enter to continue the process</w:t>
      </w:r>
      <w:r w:rsidR="009D3DF1" w:rsidRPr="008F52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858000" cy="3657600"/>
            <wp:effectExtent l="0" t="0" r="0" b="0"/>
            <wp:docPr id="11" name="Picture 11" descr="C:\Users\Sithum Sandaruwan\AppData\Local\Microsoft\Windows\INetCache\Content.Word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ithum Sandaruwan\AppData\Local\Microsoft\Windows\INetCache\Content.Word\Screenshot (76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2F7" w:rsidRPr="008F524C" w:rsidRDefault="007E22F7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A357BA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Then select enter to keyboard layout as US default</w:t>
      </w:r>
    </w:p>
    <w:p w:rsidR="00BA36C1" w:rsidRPr="008F524C" w:rsidRDefault="009D3DF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48" type="#_x0000_t75" style="width:540pt;height:4in">
            <v:imagedata r:id="rId34" o:title="Screenshot (77)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A357BA" w:rsidRPr="008F524C" w:rsidRDefault="00A357BA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Then it will prompt the box to enter a root password</w:t>
      </w:r>
    </w:p>
    <w:p w:rsidR="007E22F7" w:rsidRPr="008F524C" w:rsidRDefault="009D3DF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49" type="#_x0000_t75" style="width:540pt;height:4in">
            <v:imagedata r:id="rId35" o:title="Screenshot (78)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A357BA" w:rsidRPr="008F524C" w:rsidRDefault="00A357BA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Enter a root password and press enter</w:t>
      </w:r>
    </w:p>
    <w:p w:rsidR="007E22F7" w:rsidRPr="008F524C" w:rsidRDefault="007E22F7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9D3DF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50" type="#_x0000_t75" style="width:540pt;height:4in">
            <v:imagedata r:id="rId36" o:title="Screenshot (79)"/>
          </v:shape>
        </w:pict>
      </w:r>
    </w:p>
    <w:p w:rsidR="007E22F7" w:rsidRPr="008F524C" w:rsidRDefault="009D3DF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51" type="#_x0000_t75" style="width:540pt;height:4in">
            <v:imagedata r:id="rId37" o:title="Screenshot (80)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9D3DF1" w:rsidRPr="008F524C" w:rsidRDefault="009D3DF1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A357BA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To confirm the install press f11 button</w:t>
      </w:r>
    </w:p>
    <w:p w:rsidR="007E22F7" w:rsidRPr="008F524C" w:rsidRDefault="007E22F7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7E22F7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9D3DF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52" type="#_x0000_t75" style="width:540pt;height:287.25pt">
            <v:imagedata r:id="rId38" o:title="Screenshot (81)"/>
          </v:shape>
        </w:pict>
      </w: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53" type="#_x0000_t75" style="width:540pt;height:4in">
            <v:imagedata r:id="rId39" o:title="Screenshot (83)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9D3DF1" w:rsidRPr="008F524C" w:rsidRDefault="009D3DF1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A357BA">
      <w:pPr>
        <w:rPr>
          <w:rFonts w:ascii="Times New Roman" w:hAnsi="Times New Roman" w:cs="Times New Roman"/>
          <w:noProof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t>After EXSi 5.5.0 successfully installed have to reboot .for that press enter</w:t>
      </w:r>
    </w:p>
    <w:p w:rsidR="007E22F7" w:rsidRPr="008F524C" w:rsidRDefault="009D3DF1" w:rsidP="009D3DF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56" type="#_x0000_t75" style="width:531.75pt;height:283.5pt">
            <v:imagedata r:id="rId40" o:title="Screenshot (87)"/>
          </v:shape>
        </w:pict>
      </w: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55" type="#_x0000_t75" style="width:539.25pt;height:4in">
            <v:imagedata r:id="rId41" o:title="Screenshot (88)"/>
          </v:shape>
        </w:pict>
      </w: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54" type="#_x0000_t75" style="width:539.25pt;height:4in">
            <v:imagedata r:id="rId42" o:title="Screenshot (90)"/>
          </v:shape>
        </w:pict>
      </w:r>
    </w:p>
    <w:p w:rsidR="007E22F7" w:rsidRPr="008F524C" w:rsidRDefault="009D3DF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57" type="#_x0000_t75" style="width:540pt;height:4in">
            <v:imagedata r:id="rId43" o:title="Screenshot (92)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9D3DF1" w:rsidRPr="008F524C" w:rsidRDefault="009D3DF1">
      <w:pPr>
        <w:rPr>
          <w:rFonts w:ascii="Times New Roman" w:hAnsi="Times New Roman" w:cs="Times New Roman"/>
          <w:sz w:val="24"/>
          <w:szCs w:val="24"/>
        </w:rPr>
      </w:pPr>
    </w:p>
    <w:p w:rsidR="009D3DF1" w:rsidRPr="008F524C" w:rsidRDefault="009D3DF1">
      <w:pPr>
        <w:rPr>
          <w:rFonts w:ascii="Times New Roman" w:hAnsi="Times New Roman" w:cs="Times New Roman"/>
          <w:sz w:val="24"/>
          <w:szCs w:val="24"/>
        </w:rPr>
      </w:pPr>
    </w:p>
    <w:p w:rsidR="009D3DF1" w:rsidRPr="008F524C" w:rsidRDefault="009D3DF1">
      <w:pPr>
        <w:rPr>
          <w:rFonts w:ascii="Times New Roman" w:hAnsi="Times New Roman" w:cs="Times New Roman"/>
          <w:sz w:val="24"/>
          <w:szCs w:val="24"/>
        </w:rPr>
      </w:pPr>
    </w:p>
    <w:p w:rsidR="009D3DF1" w:rsidRPr="008F524C" w:rsidRDefault="009D3DF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A357BA" w:rsidRPr="008F524C" w:rsidRDefault="00A357BA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 xml:space="preserve">After loaded successfully you’ll get </w:t>
      </w:r>
      <w:r w:rsidR="00503C1D" w:rsidRPr="008F524C">
        <w:rPr>
          <w:rFonts w:ascii="Times New Roman" w:hAnsi="Times New Roman" w:cs="Times New Roman"/>
          <w:sz w:val="24"/>
          <w:szCs w:val="24"/>
        </w:rPr>
        <w:t>the IP address</w:t>
      </w:r>
      <w:r w:rsidRPr="008F524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E22F7" w:rsidRPr="008F524C" w:rsidRDefault="007E22F7">
      <w:pPr>
        <w:rPr>
          <w:rFonts w:ascii="Times New Roman" w:hAnsi="Times New Roman" w:cs="Times New Roman"/>
          <w:sz w:val="24"/>
          <w:szCs w:val="24"/>
        </w:rPr>
      </w:pPr>
    </w:p>
    <w:p w:rsidR="00AE2813" w:rsidRPr="008F524C" w:rsidRDefault="009D3DF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858000" cy="3657600"/>
            <wp:effectExtent l="0" t="0" r="0" b="0"/>
            <wp:docPr id="18" name="Picture 18" descr="C:\Users\Sithum Sandaruwan\AppData\Local\Microsoft\Windows\INetCache\Content.Word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Sithum Sandaruwan\AppData\Local\Microsoft\Windows\INetCache\Content.Word\Screenshot (94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58" type="#_x0000_t75" style="width:540pt;height:4in">
            <v:imagedata r:id="rId45" o:title="Screenshot (93)"/>
          </v:shape>
        </w:pict>
      </w:r>
    </w:p>
    <w:p w:rsidR="00AE2813" w:rsidRPr="008F524C" w:rsidRDefault="009D3DF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59" type="#_x0000_t75" style="width:540pt;height:4in">
            <v:imagedata r:id="rId46" o:title="Screenshot (95)"/>
          </v:shape>
        </w:pict>
      </w: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60" type="#_x0000_t75" style="width:540pt;height:4in">
            <v:imagedata r:id="rId47" o:title="Screenshot (96)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503C1D" w:rsidRPr="008F524C" w:rsidRDefault="00503C1D">
      <w:pPr>
        <w:rPr>
          <w:rFonts w:ascii="Times New Roman" w:hAnsi="Times New Roman" w:cs="Times New Roman"/>
          <w:sz w:val="24"/>
          <w:szCs w:val="24"/>
        </w:rPr>
      </w:pPr>
    </w:p>
    <w:p w:rsidR="009D3DF1" w:rsidRPr="008F524C" w:rsidRDefault="009D3DF1">
      <w:pPr>
        <w:rPr>
          <w:rFonts w:ascii="Times New Roman" w:hAnsi="Times New Roman" w:cs="Times New Roman"/>
          <w:sz w:val="24"/>
          <w:szCs w:val="24"/>
        </w:rPr>
      </w:pPr>
    </w:p>
    <w:p w:rsidR="009D3DF1" w:rsidRPr="008F524C" w:rsidRDefault="009D3DF1">
      <w:pPr>
        <w:rPr>
          <w:rFonts w:ascii="Times New Roman" w:hAnsi="Times New Roman" w:cs="Times New Roman"/>
          <w:sz w:val="24"/>
          <w:szCs w:val="24"/>
        </w:rPr>
      </w:pPr>
    </w:p>
    <w:p w:rsidR="009D3DF1" w:rsidRPr="008F524C" w:rsidRDefault="009D3DF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lastRenderedPageBreak/>
        <w:pict>
          <v:shape id="_x0000_i1061" type="#_x0000_t75" style="width:540pt;height:4in">
            <v:imagedata r:id="rId48" o:title="Screenshot (97)"/>
          </v:shape>
        </w:pict>
      </w:r>
    </w:p>
    <w:p w:rsidR="00503C1D" w:rsidRPr="008F524C" w:rsidRDefault="00503C1D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To download vSphere client search</w:t>
      </w:r>
      <w:r w:rsidR="00BA36C1" w:rsidRPr="008F524C">
        <w:rPr>
          <w:rFonts w:ascii="Times New Roman" w:hAnsi="Times New Roman" w:cs="Times New Roman"/>
          <w:sz w:val="24"/>
          <w:szCs w:val="24"/>
        </w:rPr>
        <w:t xml:space="preserve"> by the URL</w:t>
      </w:r>
      <w:r w:rsidRPr="008F524C">
        <w:rPr>
          <w:rFonts w:ascii="Times New Roman" w:hAnsi="Times New Roman" w:cs="Times New Roman"/>
          <w:sz w:val="24"/>
          <w:szCs w:val="24"/>
        </w:rPr>
        <w:t xml:space="preserve"> displayed before.</w:t>
      </w:r>
    </w:p>
    <w:p w:rsidR="003A6AC7" w:rsidRPr="008F524C" w:rsidRDefault="00F217E8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62" type="#_x0000_t75" style="width:539.25pt;height:293.25pt">
            <v:imagedata r:id="rId49" o:title="Screenshot 2016-08-14 07.32.28"/>
          </v:shape>
        </w:pict>
      </w:r>
    </w:p>
    <w:p w:rsidR="003A6AC7" w:rsidRPr="008F524C" w:rsidRDefault="00F217E8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63" type="#_x0000_t75" style="width:540pt;height:291.75pt">
            <v:imagedata r:id="rId50" o:title="Screenshot 2016-08-14 07.33.40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4D6B2A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64" type="#_x0000_t75" style="width:540pt;height:303.75pt">
            <v:imagedata r:id="rId51" o:title="Screenshot 2016-08-14 07.34.34"/>
          </v:shape>
        </w:pict>
      </w:r>
    </w:p>
    <w:p w:rsidR="00DF0F8B" w:rsidRPr="008F524C" w:rsidRDefault="00DF0F8B">
      <w:pPr>
        <w:rPr>
          <w:rFonts w:ascii="Times New Roman" w:hAnsi="Times New Roman" w:cs="Times New Roman"/>
          <w:sz w:val="24"/>
          <w:szCs w:val="24"/>
        </w:rPr>
      </w:pPr>
    </w:p>
    <w:p w:rsidR="00DF0F8B" w:rsidRPr="008F524C" w:rsidRDefault="00DF0F8B">
      <w:pPr>
        <w:rPr>
          <w:rFonts w:ascii="Times New Roman" w:hAnsi="Times New Roman" w:cs="Times New Roman"/>
          <w:sz w:val="24"/>
          <w:szCs w:val="24"/>
        </w:rPr>
      </w:pPr>
    </w:p>
    <w:p w:rsidR="003A6AC7" w:rsidRPr="008F524C" w:rsidRDefault="003A6AC7">
      <w:pPr>
        <w:rPr>
          <w:rFonts w:ascii="Times New Roman" w:hAnsi="Times New Roman" w:cs="Times New Roman"/>
          <w:sz w:val="24"/>
          <w:szCs w:val="24"/>
        </w:rPr>
      </w:pPr>
    </w:p>
    <w:p w:rsidR="00503C1D" w:rsidRPr="008F524C" w:rsidRDefault="00503C1D">
      <w:pPr>
        <w:rPr>
          <w:rFonts w:ascii="Times New Roman" w:hAnsi="Times New Roman" w:cs="Times New Roman"/>
          <w:sz w:val="24"/>
          <w:szCs w:val="24"/>
        </w:rPr>
      </w:pPr>
    </w:p>
    <w:p w:rsidR="00503C1D" w:rsidRPr="008F524C" w:rsidRDefault="00503C1D">
      <w:pPr>
        <w:rPr>
          <w:rFonts w:ascii="Times New Roman" w:hAnsi="Times New Roman" w:cs="Times New Roman"/>
          <w:sz w:val="24"/>
          <w:szCs w:val="24"/>
        </w:rPr>
      </w:pPr>
    </w:p>
    <w:p w:rsidR="003A6AC7" w:rsidRPr="008F524C" w:rsidRDefault="00503C1D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Then run the downloaded exe</w:t>
      </w:r>
    </w:p>
    <w:p w:rsidR="00AE2813" w:rsidRPr="008F524C" w:rsidRDefault="00AE2813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7E22F7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65" type="#_x0000_t75" style="width:540pt;height:303.75pt">
            <v:imagedata r:id="rId52" o:title="Screenshot 2016-08-14 07.35.50"/>
          </v:shape>
        </w:pict>
      </w:r>
    </w:p>
    <w:p w:rsidR="00503C1D" w:rsidRPr="008F524C" w:rsidRDefault="00503C1D">
      <w:pPr>
        <w:rPr>
          <w:rFonts w:ascii="Times New Roman" w:hAnsi="Times New Roman" w:cs="Times New Roman"/>
          <w:sz w:val="24"/>
          <w:szCs w:val="24"/>
        </w:rPr>
      </w:pPr>
    </w:p>
    <w:p w:rsidR="00812021" w:rsidRPr="008F524C" w:rsidRDefault="00812021">
      <w:pPr>
        <w:rPr>
          <w:rFonts w:ascii="Times New Roman" w:hAnsi="Times New Roman" w:cs="Times New Roman"/>
          <w:sz w:val="24"/>
          <w:szCs w:val="24"/>
        </w:rPr>
      </w:pPr>
    </w:p>
    <w:p w:rsidR="00812021" w:rsidRPr="008F524C" w:rsidRDefault="00812021">
      <w:pPr>
        <w:rPr>
          <w:rFonts w:ascii="Times New Roman" w:hAnsi="Times New Roman" w:cs="Times New Roman"/>
          <w:sz w:val="24"/>
          <w:szCs w:val="24"/>
        </w:rPr>
      </w:pPr>
    </w:p>
    <w:p w:rsidR="00812021" w:rsidRPr="008F524C" w:rsidRDefault="00812021">
      <w:pPr>
        <w:rPr>
          <w:rFonts w:ascii="Times New Roman" w:hAnsi="Times New Roman" w:cs="Times New Roman"/>
          <w:sz w:val="24"/>
          <w:szCs w:val="24"/>
        </w:rPr>
      </w:pPr>
    </w:p>
    <w:p w:rsidR="00812021" w:rsidRPr="008F524C" w:rsidRDefault="00812021">
      <w:pPr>
        <w:rPr>
          <w:rFonts w:ascii="Times New Roman" w:hAnsi="Times New Roman" w:cs="Times New Roman"/>
          <w:sz w:val="24"/>
          <w:szCs w:val="24"/>
        </w:rPr>
      </w:pPr>
    </w:p>
    <w:p w:rsidR="00812021" w:rsidRPr="008F524C" w:rsidRDefault="00812021">
      <w:pPr>
        <w:rPr>
          <w:rFonts w:ascii="Times New Roman" w:hAnsi="Times New Roman" w:cs="Times New Roman"/>
          <w:sz w:val="24"/>
          <w:szCs w:val="24"/>
        </w:rPr>
      </w:pPr>
    </w:p>
    <w:p w:rsidR="00812021" w:rsidRPr="008F524C" w:rsidRDefault="00812021">
      <w:pPr>
        <w:rPr>
          <w:rFonts w:ascii="Times New Roman" w:hAnsi="Times New Roman" w:cs="Times New Roman"/>
          <w:sz w:val="24"/>
          <w:szCs w:val="24"/>
        </w:rPr>
      </w:pPr>
    </w:p>
    <w:p w:rsidR="00812021" w:rsidRPr="008F524C" w:rsidRDefault="00812021">
      <w:pPr>
        <w:rPr>
          <w:rFonts w:ascii="Times New Roman" w:hAnsi="Times New Roman" w:cs="Times New Roman"/>
          <w:sz w:val="24"/>
          <w:szCs w:val="24"/>
        </w:rPr>
      </w:pPr>
    </w:p>
    <w:p w:rsidR="00812021" w:rsidRPr="008F524C" w:rsidRDefault="00812021">
      <w:pPr>
        <w:rPr>
          <w:rFonts w:ascii="Times New Roman" w:hAnsi="Times New Roman" w:cs="Times New Roman"/>
          <w:sz w:val="24"/>
          <w:szCs w:val="24"/>
        </w:rPr>
      </w:pPr>
    </w:p>
    <w:p w:rsidR="00812021" w:rsidRPr="008F524C" w:rsidRDefault="00812021">
      <w:pPr>
        <w:rPr>
          <w:rFonts w:ascii="Times New Roman" w:hAnsi="Times New Roman" w:cs="Times New Roman"/>
          <w:sz w:val="24"/>
          <w:szCs w:val="24"/>
        </w:rPr>
      </w:pPr>
    </w:p>
    <w:p w:rsidR="00812021" w:rsidRPr="008F524C" w:rsidRDefault="00812021">
      <w:pPr>
        <w:rPr>
          <w:rFonts w:ascii="Times New Roman" w:hAnsi="Times New Roman" w:cs="Times New Roman"/>
          <w:sz w:val="24"/>
          <w:szCs w:val="24"/>
        </w:rPr>
      </w:pPr>
    </w:p>
    <w:p w:rsidR="00812021" w:rsidRPr="008F524C" w:rsidRDefault="00812021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503C1D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lastRenderedPageBreak/>
        <w:t>Open the installed application and it will prompt the window to insert some information. Fill those information as the next figures</w:t>
      </w:r>
      <w:r w:rsidR="00812021" w:rsidRPr="008F52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B8727F" wp14:editId="650D5364">
            <wp:extent cx="6498167" cy="3567902"/>
            <wp:effectExtent l="0" t="0" r="0" b="0"/>
            <wp:docPr id="22" name="Picture 22" descr="C:\Users\Sithum Sandaruwan\AppData\Local\Microsoft\Windows\INetCache\Content.Word\Screenshot 2016-08-14 07.36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Sithum Sandaruwan\AppData\Local\Microsoft\Windows\INetCache\Content.Word\Screenshot 2016-08-14 07.36.36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674" cy="357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2021" w:rsidRPr="008F52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343554" wp14:editId="4BEEC330">
            <wp:extent cx="6858000" cy="3862705"/>
            <wp:effectExtent l="0" t="0" r="0" b="4445"/>
            <wp:docPr id="32" name="Picture 32" descr="C:\Users\Sithum Sandaruwan\AppData\Local\Microsoft\Windows\INetCache\Content.Word\Screenshot 2016-08-14 07.36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Sithum Sandaruwan\AppData\Local\Microsoft\Windows\INetCache\Content.Word\Screenshot 2016-08-14 07.36.48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2F7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66" type="#_x0000_t75" style="width:540pt;height:303.75pt">
            <v:imagedata r:id="rId55" o:title="Screenshot 2016-08-14 07.36.57"/>
          </v:shape>
        </w:pict>
      </w:r>
    </w:p>
    <w:p w:rsidR="00503C1D" w:rsidRPr="008F524C" w:rsidRDefault="00503C1D">
      <w:pPr>
        <w:rPr>
          <w:rFonts w:ascii="Times New Roman" w:hAnsi="Times New Roman" w:cs="Times New Roman"/>
          <w:sz w:val="24"/>
          <w:szCs w:val="24"/>
        </w:rPr>
      </w:pPr>
    </w:p>
    <w:p w:rsidR="00453802" w:rsidRPr="008F524C" w:rsidRDefault="00503C1D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Since the client and server in different in machines (operating systems) using the client machine we are going to install a new operating system for the server (which is in the virtual machine)</w:t>
      </w:r>
      <w:r w:rsidR="009F6A4A" w:rsidRPr="008F524C">
        <w:rPr>
          <w:rFonts w:ascii="Times New Roman" w:hAnsi="Times New Roman" w:cs="Times New Roman"/>
          <w:sz w:val="24"/>
          <w:szCs w:val="24"/>
        </w:rPr>
        <w:t xml:space="preserve"> using following configurations.</w:t>
      </w:r>
      <w:r w:rsidR="00812021" w:rsidRPr="008F524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12021" w:rsidRPr="008F52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9AC853" wp14:editId="5103F12B">
            <wp:extent cx="6842125" cy="3625850"/>
            <wp:effectExtent l="0" t="0" r="0" b="0"/>
            <wp:docPr id="40" name="Picture 40" descr="C:\Users\Sithum Sandaruwan\AppData\Local\Microsoft\Windows\INetCache\Content.Word\Screenshot 2016-08-14 07.37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Sithum Sandaruwan\AppData\Local\Microsoft\Windows\INetCache\Content.Word\Screenshot 2016-08-14 07.37.36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12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802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67" type="#_x0000_t75" style="width:540pt;height:284.25pt">
            <v:imagedata r:id="rId57" o:title="Screenshot 2016-08-14 07.37.49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9F6A4A" w:rsidRPr="008F524C" w:rsidRDefault="009F6A4A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Select new virtual machine as below</w:t>
      </w:r>
    </w:p>
    <w:p w:rsidR="009F6A4A" w:rsidRPr="008F524C" w:rsidRDefault="009F6A4A">
      <w:pPr>
        <w:rPr>
          <w:rFonts w:ascii="Times New Roman" w:hAnsi="Times New Roman" w:cs="Times New Roman"/>
          <w:noProof/>
          <w:sz w:val="24"/>
          <w:szCs w:val="24"/>
        </w:rPr>
      </w:pPr>
    </w:p>
    <w:p w:rsidR="00453802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68" type="#_x0000_t75" style="width:540pt;height:291pt">
            <v:imagedata r:id="rId58" o:title="Screenshot 2016-08-14 07.37.56"/>
          </v:shape>
        </w:pict>
      </w:r>
    </w:p>
    <w:p w:rsidR="009F6A4A" w:rsidRPr="008F524C" w:rsidRDefault="009F6A4A">
      <w:pPr>
        <w:rPr>
          <w:rFonts w:ascii="Times New Roman" w:hAnsi="Times New Roman" w:cs="Times New Roman"/>
          <w:sz w:val="24"/>
          <w:szCs w:val="24"/>
        </w:rPr>
      </w:pPr>
    </w:p>
    <w:p w:rsidR="009F6A4A" w:rsidRPr="008F524C" w:rsidRDefault="009F6A4A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In summery tab have to browse a datastore as below</w:t>
      </w:r>
    </w:p>
    <w:p w:rsidR="00453802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69" type="#_x0000_t75" style="width:540pt;height:291.75pt">
            <v:imagedata r:id="rId59" o:title="Screenshot 2016-08-14 07.38.28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9F6A4A" w:rsidRPr="008F524C" w:rsidRDefault="009F6A4A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In data store browser you have to upload OS to the data store as following</w:t>
      </w:r>
    </w:p>
    <w:p w:rsidR="007D5F32" w:rsidRPr="008F524C" w:rsidRDefault="007D5F32">
      <w:pPr>
        <w:rPr>
          <w:rFonts w:ascii="Times New Roman" w:hAnsi="Times New Roman" w:cs="Times New Roman"/>
          <w:sz w:val="24"/>
          <w:szCs w:val="24"/>
        </w:rPr>
      </w:pPr>
    </w:p>
    <w:p w:rsidR="009500F2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70" type="#_x0000_t75" style="width:540pt;height:284.25pt">
            <v:imagedata r:id="rId60" o:title="Screenshot 2016-08-14 07.39.03"/>
          </v:shape>
        </w:pict>
      </w:r>
    </w:p>
    <w:p w:rsidR="00FC5502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71" type="#_x0000_t75" style="width:539.25pt;height:247.5pt">
            <v:imagedata r:id="rId61" o:title="Screenshot 2016-08-14 07.39.10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9F6A4A" w:rsidRPr="008F524C" w:rsidRDefault="009F6A4A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Select kali-Linux OS which is going to be installed as the operating system on the virtual machine</w:t>
      </w:r>
    </w:p>
    <w:p w:rsidR="007D5F32" w:rsidRPr="008F524C" w:rsidRDefault="007D5F32">
      <w:pPr>
        <w:rPr>
          <w:rFonts w:ascii="Times New Roman" w:hAnsi="Times New Roman" w:cs="Times New Roman"/>
          <w:sz w:val="24"/>
          <w:szCs w:val="24"/>
        </w:rPr>
      </w:pPr>
    </w:p>
    <w:p w:rsidR="00FC5502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72" type="#_x0000_t75" style="width:540pt;height:251.25pt">
            <v:imagedata r:id="rId62" o:title="Screenshot 2016-08-14 07.39.12"/>
          </v:shape>
        </w:pict>
      </w:r>
    </w:p>
    <w:p w:rsidR="00EC2ACF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73" type="#_x0000_t75" style="width:540pt;height:253.5pt">
            <v:imagedata r:id="rId63" o:title="Screenshot 2016-08-14 07.39.16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EC2ACF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74" type="#_x0000_t75" style="width:539.25pt;height:285.75pt">
            <v:imagedata r:id="rId64" o:title="Screenshot 2016-08-14 07.39.45"/>
          </v:shape>
        </w:pict>
      </w:r>
    </w:p>
    <w:p w:rsidR="009F6A4A" w:rsidRPr="008F524C" w:rsidRDefault="009F6A4A">
      <w:pPr>
        <w:rPr>
          <w:rFonts w:ascii="Times New Roman" w:hAnsi="Times New Roman" w:cs="Times New Roman"/>
          <w:sz w:val="24"/>
          <w:szCs w:val="24"/>
        </w:rPr>
      </w:pPr>
    </w:p>
    <w:p w:rsidR="009F6A4A" w:rsidRPr="008F524C" w:rsidRDefault="009F6A4A">
      <w:pPr>
        <w:rPr>
          <w:rFonts w:ascii="Times New Roman" w:hAnsi="Times New Roman" w:cs="Times New Roman"/>
          <w:sz w:val="24"/>
          <w:szCs w:val="24"/>
        </w:rPr>
      </w:pPr>
    </w:p>
    <w:p w:rsidR="009F6A4A" w:rsidRPr="008F524C" w:rsidRDefault="009F6A4A">
      <w:pPr>
        <w:rPr>
          <w:rFonts w:ascii="Times New Roman" w:hAnsi="Times New Roman" w:cs="Times New Roman"/>
          <w:sz w:val="24"/>
          <w:szCs w:val="24"/>
        </w:rPr>
      </w:pPr>
    </w:p>
    <w:p w:rsidR="009F6A4A" w:rsidRPr="008F524C" w:rsidRDefault="009F6A4A">
      <w:pPr>
        <w:rPr>
          <w:rFonts w:ascii="Times New Roman" w:hAnsi="Times New Roman" w:cs="Times New Roman"/>
          <w:sz w:val="24"/>
          <w:szCs w:val="24"/>
        </w:rPr>
      </w:pPr>
    </w:p>
    <w:p w:rsidR="00812021" w:rsidRPr="008F524C" w:rsidRDefault="00812021">
      <w:pPr>
        <w:rPr>
          <w:rFonts w:ascii="Times New Roman" w:hAnsi="Times New Roman" w:cs="Times New Roman"/>
          <w:sz w:val="24"/>
          <w:szCs w:val="24"/>
        </w:rPr>
      </w:pPr>
    </w:p>
    <w:p w:rsidR="009F6A4A" w:rsidRPr="008F524C" w:rsidRDefault="009F6A4A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lastRenderedPageBreak/>
        <w:t>Then in the next popup windows give the operating systems configurations as following images.</w:t>
      </w:r>
    </w:p>
    <w:p w:rsidR="000B10F0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75" type="#_x0000_t75" style="width:540pt;height:287.25pt">
            <v:imagedata r:id="rId65" o:title="Screenshot 2016-08-14 07.46.23"/>
          </v:shape>
        </w:pict>
      </w:r>
    </w:p>
    <w:p w:rsidR="009F6A4A" w:rsidRPr="008F524C" w:rsidRDefault="009F6A4A">
      <w:pPr>
        <w:rPr>
          <w:rFonts w:ascii="Times New Roman" w:hAnsi="Times New Roman" w:cs="Times New Roman"/>
          <w:sz w:val="24"/>
          <w:szCs w:val="24"/>
        </w:rPr>
      </w:pPr>
    </w:p>
    <w:p w:rsidR="000B10F0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76" type="#_x0000_t75" style="width:539.25pt;height:290.25pt">
            <v:imagedata r:id="rId66" o:title="Screenshot 2016-08-14 07.46.50"/>
          </v:shape>
        </w:pict>
      </w:r>
    </w:p>
    <w:p w:rsidR="000B10F0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77" type="#_x0000_t75" style="width:539.25pt;height:285.75pt">
            <v:imagedata r:id="rId67" o:title="Screenshot 2016-08-14 07.47.08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9F6A4A" w:rsidRPr="008F524C" w:rsidRDefault="009F6A4A">
      <w:pPr>
        <w:rPr>
          <w:rFonts w:ascii="Times New Roman" w:hAnsi="Times New Roman" w:cs="Times New Roman"/>
          <w:sz w:val="24"/>
          <w:szCs w:val="24"/>
        </w:rPr>
      </w:pPr>
    </w:p>
    <w:p w:rsidR="000B10F0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78" type="#_x0000_t75" style="width:540pt;height:268.5pt">
            <v:imagedata r:id="rId68" o:title="Screenshot 2016-08-14 07.47.11"/>
          </v:shape>
        </w:pict>
      </w:r>
    </w:p>
    <w:p w:rsidR="00D07C49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79" type="#_x0000_t75" style="width:540pt;height:289.5pt">
            <v:imagedata r:id="rId69" o:title="Screenshot 2016-08-14 07.47.18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D07C49" w:rsidRPr="008F524C" w:rsidRDefault="00D07C49">
      <w:pPr>
        <w:rPr>
          <w:rFonts w:ascii="Times New Roman" w:hAnsi="Times New Roman" w:cs="Times New Roman"/>
          <w:sz w:val="24"/>
          <w:szCs w:val="24"/>
        </w:rPr>
      </w:pPr>
    </w:p>
    <w:p w:rsidR="00D07C49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80" type="#_x0000_t75" style="width:539.25pt;height:289.5pt">
            <v:imagedata r:id="rId70" o:title="Screenshot 2016-08-14 07.47.26"/>
          </v:shape>
        </w:pict>
      </w:r>
    </w:p>
    <w:p w:rsidR="00097B62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81" type="#_x0000_t75" style="width:540pt;height:267pt">
            <v:imagedata r:id="rId71" o:title="Screenshot 2016-08-14 07.47.31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9F6A4A" w:rsidRPr="008F524C" w:rsidRDefault="009F6A4A">
      <w:pPr>
        <w:rPr>
          <w:rFonts w:ascii="Times New Roman" w:hAnsi="Times New Roman" w:cs="Times New Roman"/>
          <w:sz w:val="24"/>
          <w:szCs w:val="24"/>
        </w:rPr>
      </w:pPr>
    </w:p>
    <w:p w:rsidR="00097B62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82" type="#_x0000_t75" style="width:539.25pt;height:272.25pt">
            <v:imagedata r:id="rId72" o:title="Screenshot 2016-08-14 07.47.32"/>
          </v:shape>
        </w:pict>
      </w:r>
    </w:p>
    <w:p w:rsidR="0069736D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83" type="#_x0000_t75" style="width:540pt;height:273.75pt">
            <v:imagedata r:id="rId73" o:title="Screenshot 2016-08-14 07.47.36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9F6A4A" w:rsidRPr="008F524C" w:rsidRDefault="009F6A4A">
      <w:pPr>
        <w:rPr>
          <w:rFonts w:ascii="Times New Roman" w:hAnsi="Times New Roman" w:cs="Times New Roman"/>
          <w:sz w:val="24"/>
          <w:szCs w:val="24"/>
        </w:rPr>
      </w:pPr>
    </w:p>
    <w:p w:rsidR="0069736D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84" type="#_x0000_t75" style="width:539.25pt;height:284.25pt">
            <v:imagedata r:id="rId74" o:title="Screenshot 2016-08-14 07.47.43"/>
          </v:shape>
        </w:pict>
      </w:r>
    </w:p>
    <w:p w:rsidR="0069736D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85" type="#_x0000_t75" style="width:540pt;height:291.75pt">
            <v:imagedata r:id="rId75" o:title="Screenshot 2016-08-14 07.47.58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9F6A4A" w:rsidRPr="008F524C" w:rsidRDefault="009F6A4A">
      <w:pPr>
        <w:rPr>
          <w:rFonts w:ascii="Times New Roman" w:hAnsi="Times New Roman" w:cs="Times New Roman"/>
          <w:sz w:val="24"/>
          <w:szCs w:val="24"/>
        </w:rPr>
      </w:pPr>
    </w:p>
    <w:p w:rsidR="00A80F17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86" type="#_x0000_t75" style="width:540pt;height:285pt">
            <v:imagedata r:id="rId76" o:title="Screenshot 2016-08-14 07.48.11"/>
          </v:shape>
        </w:pict>
      </w:r>
    </w:p>
    <w:p w:rsidR="00A80F17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87" type="#_x0000_t75" style="width:540pt;height:285pt">
            <v:imagedata r:id="rId77" o:title="Screenshot 2016-08-14 07.48.26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A80F17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88" type="#_x0000_t75" style="width:540pt;height:284.25pt">
            <v:imagedata r:id="rId78" o:title="Screenshot 2016-08-14 07.48.38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BA36C1" w:rsidP="00BA36C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sz w:val="24"/>
          <w:szCs w:val="24"/>
        </w:rPr>
        <w:t>After doing all the configurations successfully, you can power on the new virtual machine with kali-Linux OS.to do that follow the following instructions.</w: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BA36C1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89" type="#_x0000_t75" style="width:540pt;height:303.75pt">
            <v:imagedata r:id="rId79" o:title="Screenshot 2016-08-14 07.48.47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A80F17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i1090" type="#_x0000_t75" style="width:540pt;height:303.75pt">
            <v:imagedata r:id="rId80" o:title="Screenshot 2016-08-14 07.49.23"/>
          </v:shape>
        </w:pict>
      </w:r>
    </w:p>
    <w:p w:rsidR="00BA36C1" w:rsidRPr="008F524C" w:rsidRDefault="00BA36C1">
      <w:pPr>
        <w:rPr>
          <w:rFonts w:ascii="Times New Roman" w:hAnsi="Times New Roman" w:cs="Times New Roman"/>
          <w:sz w:val="24"/>
          <w:szCs w:val="24"/>
        </w:rPr>
      </w:pPr>
    </w:p>
    <w:p w:rsidR="00C125CB" w:rsidRPr="008F524C" w:rsidRDefault="00812021">
      <w:pPr>
        <w:rPr>
          <w:rFonts w:ascii="Times New Roman" w:hAnsi="Times New Roman" w:cs="Times New Roman"/>
          <w:sz w:val="24"/>
          <w:szCs w:val="24"/>
        </w:rPr>
      </w:pPr>
      <w:r w:rsidRPr="008F524C">
        <w:rPr>
          <w:rFonts w:ascii="Times New Roman" w:hAnsi="Times New Roman" w:cs="Times New Roman"/>
          <w:noProof/>
          <w:sz w:val="24"/>
          <w:szCs w:val="24"/>
        </w:rPr>
        <w:pict>
          <v:shape id="_x0000_i1091" type="#_x0000_t75" style="width:540pt;height:303.75pt">
            <v:imagedata r:id="rId81" o:title="Screenshot 2016-08-14 07.51.42"/>
          </v:shape>
        </w:pict>
      </w:r>
    </w:p>
    <w:p w:rsidR="00C125CB" w:rsidRPr="008F524C" w:rsidRDefault="00C125CB">
      <w:pPr>
        <w:rPr>
          <w:rFonts w:ascii="Times New Roman" w:hAnsi="Times New Roman" w:cs="Times New Roman"/>
          <w:sz w:val="24"/>
          <w:szCs w:val="24"/>
        </w:rPr>
      </w:pPr>
    </w:p>
    <w:p w:rsidR="00A80F17" w:rsidRPr="008F524C" w:rsidRDefault="00A80F17">
      <w:pPr>
        <w:rPr>
          <w:rFonts w:ascii="Times New Roman" w:hAnsi="Times New Roman" w:cs="Times New Roman"/>
          <w:sz w:val="24"/>
          <w:szCs w:val="24"/>
        </w:rPr>
      </w:pPr>
    </w:p>
    <w:p w:rsidR="007E22F7" w:rsidRPr="008F524C" w:rsidRDefault="007E22F7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7E22F7" w:rsidRPr="008F524C" w:rsidSect="00D07C4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D5512" w:rsidRDefault="00ED5512" w:rsidP="00522B4C">
      <w:pPr>
        <w:spacing w:after="0" w:line="240" w:lineRule="auto"/>
      </w:pPr>
      <w:r>
        <w:separator/>
      </w:r>
    </w:p>
  </w:endnote>
  <w:endnote w:type="continuationSeparator" w:id="0">
    <w:p w:rsidR="00ED5512" w:rsidRDefault="00ED5512" w:rsidP="00522B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D5512" w:rsidRDefault="00ED5512" w:rsidP="00522B4C">
      <w:pPr>
        <w:spacing w:after="0" w:line="240" w:lineRule="auto"/>
      </w:pPr>
      <w:r>
        <w:separator/>
      </w:r>
    </w:p>
  </w:footnote>
  <w:footnote w:type="continuationSeparator" w:id="0">
    <w:p w:rsidR="00ED5512" w:rsidRDefault="00ED5512" w:rsidP="00522B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F92AB5"/>
    <w:multiLevelType w:val="hybridMultilevel"/>
    <w:tmpl w:val="3B6E39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7737"/>
    <w:rsid w:val="00002A49"/>
    <w:rsid w:val="000209E2"/>
    <w:rsid w:val="00022FE4"/>
    <w:rsid w:val="00026F1D"/>
    <w:rsid w:val="0003765B"/>
    <w:rsid w:val="00066AFA"/>
    <w:rsid w:val="00097B62"/>
    <w:rsid w:val="000B10F0"/>
    <w:rsid w:val="000C4952"/>
    <w:rsid w:val="00106B8A"/>
    <w:rsid w:val="001517C4"/>
    <w:rsid w:val="001615A0"/>
    <w:rsid w:val="001653B7"/>
    <w:rsid w:val="001A493B"/>
    <w:rsid w:val="002329E8"/>
    <w:rsid w:val="00254F2B"/>
    <w:rsid w:val="00342120"/>
    <w:rsid w:val="0036540A"/>
    <w:rsid w:val="003A6AC7"/>
    <w:rsid w:val="003E0D68"/>
    <w:rsid w:val="004403AB"/>
    <w:rsid w:val="00453802"/>
    <w:rsid w:val="00473A78"/>
    <w:rsid w:val="00494694"/>
    <w:rsid w:val="004B7C97"/>
    <w:rsid w:val="004D6B2A"/>
    <w:rsid w:val="00502959"/>
    <w:rsid w:val="00503C1D"/>
    <w:rsid w:val="00522B4C"/>
    <w:rsid w:val="005412D8"/>
    <w:rsid w:val="00551B20"/>
    <w:rsid w:val="005650FB"/>
    <w:rsid w:val="005663AF"/>
    <w:rsid w:val="005F5E59"/>
    <w:rsid w:val="00635AEF"/>
    <w:rsid w:val="00654631"/>
    <w:rsid w:val="0069736D"/>
    <w:rsid w:val="006B59DD"/>
    <w:rsid w:val="006C46AA"/>
    <w:rsid w:val="006D5E74"/>
    <w:rsid w:val="0072168D"/>
    <w:rsid w:val="0073253A"/>
    <w:rsid w:val="007A414E"/>
    <w:rsid w:val="007C2BB8"/>
    <w:rsid w:val="007C6DEA"/>
    <w:rsid w:val="007D5F32"/>
    <w:rsid w:val="007E22F7"/>
    <w:rsid w:val="007E7737"/>
    <w:rsid w:val="00812021"/>
    <w:rsid w:val="00856E83"/>
    <w:rsid w:val="008D58CD"/>
    <w:rsid w:val="008F524C"/>
    <w:rsid w:val="009100E8"/>
    <w:rsid w:val="00921FF8"/>
    <w:rsid w:val="009500F2"/>
    <w:rsid w:val="009C446A"/>
    <w:rsid w:val="009D3DF1"/>
    <w:rsid w:val="009F6A4A"/>
    <w:rsid w:val="00A357BA"/>
    <w:rsid w:val="00A80F17"/>
    <w:rsid w:val="00A933EA"/>
    <w:rsid w:val="00AE2813"/>
    <w:rsid w:val="00B335CA"/>
    <w:rsid w:val="00B743E2"/>
    <w:rsid w:val="00BA36C1"/>
    <w:rsid w:val="00C125CB"/>
    <w:rsid w:val="00C22DCF"/>
    <w:rsid w:val="00C83E4F"/>
    <w:rsid w:val="00D07C49"/>
    <w:rsid w:val="00D361AD"/>
    <w:rsid w:val="00DF0F8B"/>
    <w:rsid w:val="00E46295"/>
    <w:rsid w:val="00E64C76"/>
    <w:rsid w:val="00E96D3C"/>
    <w:rsid w:val="00EC2ACF"/>
    <w:rsid w:val="00ED5512"/>
    <w:rsid w:val="00ED61CF"/>
    <w:rsid w:val="00ED7CD1"/>
    <w:rsid w:val="00F06404"/>
    <w:rsid w:val="00F20537"/>
    <w:rsid w:val="00F217E8"/>
    <w:rsid w:val="00FB11E7"/>
    <w:rsid w:val="00FC5502"/>
    <w:rsid w:val="00FC7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D5C5A9B-D049-4242-85CF-3E9DBA8E35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0640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7A414E"/>
  </w:style>
  <w:style w:type="character" w:styleId="Emphasis">
    <w:name w:val="Emphasis"/>
    <w:basedOn w:val="DefaultParagraphFont"/>
    <w:uiPriority w:val="20"/>
    <w:qFormat/>
    <w:rsid w:val="007A414E"/>
    <w:rPr>
      <w:i/>
      <w:iCs/>
    </w:rPr>
  </w:style>
  <w:style w:type="paragraph" w:styleId="ListParagraph">
    <w:name w:val="List Paragraph"/>
    <w:basedOn w:val="Normal"/>
    <w:uiPriority w:val="34"/>
    <w:qFormat/>
    <w:rsid w:val="00551B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51B20"/>
    <w:rPr>
      <w:color w:val="0000FF"/>
      <w:u w:val="single"/>
    </w:rPr>
  </w:style>
  <w:style w:type="character" w:customStyle="1" w:styleId="guilabel">
    <w:name w:val="guilabel"/>
    <w:basedOn w:val="DefaultParagraphFont"/>
    <w:rsid w:val="00551B20"/>
  </w:style>
  <w:style w:type="character" w:styleId="HTMLCode">
    <w:name w:val="HTML Code"/>
    <w:basedOn w:val="DefaultParagraphFont"/>
    <w:uiPriority w:val="99"/>
    <w:semiHidden/>
    <w:unhideWhenUsed/>
    <w:rsid w:val="00ED7CD1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22B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2B4C"/>
  </w:style>
  <w:style w:type="paragraph" w:styleId="Footer">
    <w:name w:val="footer"/>
    <w:basedOn w:val="Normal"/>
    <w:link w:val="FooterChar"/>
    <w:uiPriority w:val="99"/>
    <w:unhideWhenUsed/>
    <w:rsid w:val="00522B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2B4C"/>
  </w:style>
  <w:style w:type="character" w:customStyle="1" w:styleId="Heading2Char">
    <w:name w:val="Heading 2 Char"/>
    <w:basedOn w:val="DefaultParagraphFont"/>
    <w:link w:val="Heading2"/>
    <w:uiPriority w:val="9"/>
    <w:rsid w:val="00F0640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instancename">
    <w:name w:val="instancename"/>
    <w:basedOn w:val="DefaultParagraphFont"/>
    <w:rsid w:val="00B335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424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1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5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996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33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9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hyperlink" Target="http://courseweb.sliit.lk/course/view.php?id=137" TargetMode="Externa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0" Type="http://schemas.openxmlformats.org/officeDocument/2006/relationships/hyperlink" Target="http://courseweb.sliit.lk/mod/assign/view.php?id=41020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://courseweb.sliit.lk/course/view.php?id=137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40</Pages>
  <Words>376</Words>
  <Characters>2146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ARUNI</dc:creator>
  <cp:keywords/>
  <dc:description/>
  <cp:lastModifiedBy>sithum sandaruwan</cp:lastModifiedBy>
  <cp:revision>11</cp:revision>
  <dcterms:created xsi:type="dcterms:W3CDTF">2016-08-16T17:38:00Z</dcterms:created>
  <dcterms:modified xsi:type="dcterms:W3CDTF">2016-08-16T17:41:00Z</dcterms:modified>
</cp:coreProperties>
</file>